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gallery:  the fashionistas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